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53AF" w14:textId="77777777" w:rsidR="00C772BF" w:rsidRDefault="00C772BF"/>
    <w:p w14:paraId="791E2AAD" w14:textId="77777777" w:rsidR="00C772BF" w:rsidRPr="00C772BF" w:rsidRDefault="00C772BF" w:rsidP="00C772BF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772BF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 wp14:anchorId="744C6B2B" wp14:editId="32B83CBE">
            <wp:simplePos x="0" y="0"/>
            <wp:positionH relativeFrom="column">
              <wp:posOffset>361666</wp:posOffset>
            </wp:positionH>
            <wp:positionV relativeFrom="paragraph">
              <wp:posOffset>-2919</wp:posOffset>
            </wp:positionV>
            <wp:extent cx="2881479" cy="981075"/>
            <wp:effectExtent l="0" t="0" r="0" b="0"/>
            <wp:wrapNone/>
            <wp:docPr id="12" name="Image 12" descr="S:\DPE\DPE-5\DPE5 - gestion administratrive PE DSDEN31\Clément\Charte Graphique\2020_logoDSDEN_31_acTOUL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PE\DPE-5\DPE5 - gestion administratrive PE DSDEN31\Clément\Charte Graphique\2020_logoDSDEN_31_acTOULOU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7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582157" w14:textId="77777777" w:rsidR="00C772BF" w:rsidRPr="00C772BF" w:rsidRDefault="00C772BF" w:rsidP="00C772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103CF0F" w14:textId="77777777" w:rsidR="00C772BF" w:rsidRPr="00C772BF" w:rsidRDefault="00C772BF" w:rsidP="00C77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lang w:eastAsia="fr-FR"/>
        </w:rPr>
      </w:pPr>
    </w:p>
    <w:p w14:paraId="3A2B6517" w14:textId="77777777" w:rsidR="00C772BF" w:rsidRPr="00C772BF" w:rsidRDefault="00C772BF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2DD1F9E6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6B6CBE86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45D60FF1" w14:textId="77777777" w:rsidR="000C0809" w:rsidRDefault="000C0809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  <w:r w:rsidRPr="00C772BF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F230F" wp14:editId="36F0CEB7">
                <wp:simplePos x="0" y="0"/>
                <wp:positionH relativeFrom="column">
                  <wp:posOffset>1553713</wp:posOffset>
                </wp:positionH>
                <wp:positionV relativeFrom="paragraph">
                  <wp:posOffset>91080</wp:posOffset>
                </wp:positionV>
                <wp:extent cx="4572000" cy="156210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621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88C89" w14:textId="77777777" w:rsidR="00207897" w:rsidRDefault="00D40E67" w:rsidP="00C772BF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CONTRACTUELS ALTERNANTS</w:t>
                            </w:r>
                          </w:p>
                          <w:p w14:paraId="4CC463AC" w14:textId="77777777" w:rsidR="00207897" w:rsidRDefault="00207897" w:rsidP="00C772BF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RENTREE SCOLAIRE 2021</w:t>
                            </w:r>
                          </w:p>
                          <w:p w14:paraId="253099B9" w14:textId="77777777" w:rsidR="00207897" w:rsidRDefault="00207897" w:rsidP="00C772BF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Liste des postes à compléter et à retourner par courriel</w:t>
                            </w:r>
                            <w:r w:rsidRPr="00721A7D">
                              <w:t xml:space="preserve"> </w:t>
                            </w:r>
                            <w:r w:rsidRPr="00721A7D">
                              <w:rPr>
                                <w:rFonts w:ascii="Arial Black" w:hAnsi="Arial Black" w:cs="Arial"/>
                              </w:rPr>
                              <w:t xml:space="preserve">à </w:t>
                            </w:r>
                            <w:hyperlink r:id="rId5" w:history="1">
                              <w:r w:rsidR="00D40E67" w:rsidRPr="005E0B9F">
                                <w:rPr>
                                  <w:rStyle w:val="Lienhypertexte"/>
                                  <w:rFonts w:ascii="Arial Black" w:hAnsi="Arial Black" w:cs="Arial"/>
                                </w:rPr>
                                <w:t>ia31-dperemp@ac-toulouse.fr</w:t>
                              </w:r>
                            </w:hyperlink>
                            <w:r w:rsidRPr="00721A7D">
                              <w:rPr>
                                <w:rFonts w:ascii="Arial Black" w:hAnsi="Arial Black" w:cs="Arial"/>
                              </w:rPr>
                              <w:t xml:space="preserve"> </w:t>
                            </w:r>
                          </w:p>
                          <w:p w14:paraId="548618AF" w14:textId="77777777" w:rsidR="00207897" w:rsidRDefault="00207897" w:rsidP="00C772BF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721A7D">
                              <w:rPr>
                                <w:rFonts w:ascii="Arial Black" w:hAnsi="Arial Black" w:cs="Arial"/>
                              </w:rPr>
                              <w:t xml:space="preserve">Impérativement avant le </w:t>
                            </w:r>
                            <w:r>
                              <w:rPr>
                                <w:rFonts w:ascii="Arial Black" w:hAnsi="Arial Black" w:cs="Arial"/>
                              </w:rPr>
                              <w:t>dimanche 4 juillet à minuit</w:t>
                            </w:r>
                          </w:p>
                          <w:p w14:paraId="376DE08B" w14:textId="77777777" w:rsidR="00207897" w:rsidRDefault="00207897" w:rsidP="00C772BF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</w:p>
                          <w:p w14:paraId="0D4C0EB7" w14:textId="77777777" w:rsidR="00207897" w:rsidRDefault="00207897" w:rsidP="00C772BF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122.35pt;margin-top:7.15pt;width:5in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" fillcolor="#ddd" stroked="f">
                <v:textbox>
                  <w:txbxContent>
                    <w:p w:rsidR="00207897" w:rsidRDefault="00D40E67" w:rsidP="00C772BF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CONTRACTUELS ALTERNANTS</w:t>
                      </w:r>
                    </w:p>
                    <w:p w:rsidR="00207897" w:rsidRDefault="00207897" w:rsidP="00C772BF">
                      <w:pPr>
                        <w:jc w:val="center"/>
                        <w:rPr>
                          <w:rFonts w:ascii="Arial Black" w:hAnsi="Arial Black" w:cs="Arial"/>
                          <w:color w:val="FF0000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RENTREE SCOLAIRE 2021</w:t>
                      </w:r>
                    </w:p>
                    <w:p w:rsidR="00207897" w:rsidRDefault="00207897" w:rsidP="00C772BF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>
                        <w:rPr>
                          <w:rFonts w:ascii="Arial Black" w:hAnsi="Arial Black" w:cs="Arial"/>
                        </w:rPr>
                        <w:t>Liste des postes à compléter et à retourner par courriel</w:t>
                      </w:r>
                      <w:r w:rsidRPr="00721A7D">
                        <w:t xml:space="preserve"> </w:t>
                      </w:r>
                      <w:r w:rsidRPr="00721A7D">
                        <w:rPr>
                          <w:rFonts w:ascii="Arial Black" w:hAnsi="Arial Black" w:cs="Arial"/>
                        </w:rPr>
                        <w:t xml:space="preserve">à </w:t>
                      </w:r>
                      <w:hyperlink r:id="rId6" w:history="1">
                        <w:r w:rsidR="00D40E67" w:rsidRPr="005E0B9F">
                          <w:rPr>
                            <w:rStyle w:val="Lienhypertexte"/>
                            <w:rFonts w:ascii="Arial Black" w:hAnsi="Arial Black" w:cs="Arial"/>
                          </w:rPr>
                          <w:t>ia31-dperemp@ac-toulouse.fr</w:t>
                        </w:r>
                      </w:hyperlink>
                      <w:r w:rsidRPr="00721A7D">
                        <w:rPr>
                          <w:rFonts w:ascii="Arial Black" w:hAnsi="Arial Black" w:cs="Arial"/>
                        </w:rPr>
                        <w:t xml:space="preserve"> </w:t>
                      </w:r>
                    </w:p>
                    <w:p w:rsidR="00207897" w:rsidRDefault="00207897" w:rsidP="00C772BF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721A7D">
                        <w:rPr>
                          <w:rFonts w:ascii="Arial Black" w:hAnsi="Arial Black" w:cs="Arial"/>
                        </w:rPr>
                        <w:t xml:space="preserve">Impérativement avant le </w:t>
                      </w:r>
                      <w:r>
                        <w:rPr>
                          <w:rFonts w:ascii="Arial Black" w:hAnsi="Arial Black" w:cs="Arial"/>
                        </w:rPr>
                        <w:t>dimanche 4 juillet à minuit</w:t>
                      </w:r>
                    </w:p>
                    <w:p w:rsidR="00207897" w:rsidRDefault="00207897" w:rsidP="00C772BF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</w:p>
                    <w:p w:rsidR="00207897" w:rsidRDefault="00207897" w:rsidP="00C772BF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2E74BB" w14:textId="77777777" w:rsidR="000C0809" w:rsidRDefault="000C0809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5140FE27" w14:textId="77777777" w:rsidR="000C0809" w:rsidRDefault="000C0809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4562FE4D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01C2AB8A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243B7F43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198DF4AD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75F05854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2079734C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6E48E9EC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7E42EF3A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68E084DF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08564225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703444D4" w14:textId="77777777" w:rsidR="00D40E67" w:rsidRDefault="00D40E67" w:rsidP="00207897">
      <w:pPr>
        <w:ind w:left="709" w:right="991"/>
        <w:jc w:val="both"/>
        <w:rPr>
          <w:rFonts w:ascii="Arial" w:hAnsi="Arial" w:cs="Arial"/>
        </w:rPr>
      </w:pPr>
      <w:r>
        <w:rPr>
          <w:rFonts w:ascii="Arial" w:hAnsi="Arial" w:cs="Arial"/>
        </w:rPr>
        <w:t>Suite au renforcement de la dimension professionnelle du master MEEF, un parcours en alternance a été mis en place pour le rentrée 2021.</w:t>
      </w:r>
    </w:p>
    <w:p w14:paraId="20416C7B" w14:textId="77777777" w:rsidR="00D40E67" w:rsidRDefault="00D40E67" w:rsidP="00207897">
      <w:pPr>
        <w:ind w:left="709" w:right="991"/>
        <w:jc w:val="both"/>
        <w:rPr>
          <w:rFonts w:ascii="Arial" w:hAnsi="Arial" w:cs="Arial"/>
        </w:rPr>
      </w:pPr>
    </w:p>
    <w:p w14:paraId="08EB8114" w14:textId="77777777" w:rsidR="00D40E67" w:rsidRDefault="00D40E67" w:rsidP="00207897">
      <w:pPr>
        <w:ind w:left="709" w:right="991"/>
        <w:jc w:val="both"/>
        <w:rPr>
          <w:rFonts w:ascii="Arial" w:hAnsi="Arial" w:cs="Arial"/>
        </w:rPr>
      </w:pPr>
      <w:r>
        <w:rPr>
          <w:rFonts w:ascii="Arial" w:hAnsi="Arial" w:cs="Arial"/>
        </w:rPr>
        <w:t>Dans ce cadre, l’alternance prend la forme d’un contr</w:t>
      </w:r>
      <w:r w:rsidR="00772C52">
        <w:rPr>
          <w:rFonts w:ascii="Arial" w:hAnsi="Arial" w:cs="Arial"/>
        </w:rPr>
        <w:t>at de travail de droit public au</w:t>
      </w:r>
      <w:r>
        <w:rPr>
          <w:rFonts w:ascii="Arial" w:hAnsi="Arial" w:cs="Arial"/>
        </w:rPr>
        <w:t xml:space="preserve"> cours d</w:t>
      </w:r>
      <w:r w:rsidR="00772C5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master MEEF.</w:t>
      </w:r>
    </w:p>
    <w:p w14:paraId="4DC3A04D" w14:textId="77777777" w:rsidR="00207897" w:rsidRDefault="00D40E67" w:rsidP="00207897">
      <w:pPr>
        <w:ind w:left="709" w:right="9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Votre candidature ayant été retenue suite aux entretiens de recrutement, vous trouverez ci-après la liste des postes qui vous sont proposés. </w:t>
      </w:r>
    </w:p>
    <w:p w14:paraId="64E9811D" w14:textId="77777777" w:rsidR="00207897" w:rsidRDefault="00207897" w:rsidP="00207897">
      <w:pPr>
        <w:ind w:left="709" w:right="991"/>
        <w:jc w:val="both"/>
        <w:rPr>
          <w:rFonts w:ascii="Arial" w:hAnsi="Arial" w:cs="Arial"/>
        </w:rPr>
      </w:pPr>
    </w:p>
    <w:p w14:paraId="6D0B18E3" w14:textId="77777777" w:rsidR="00207897" w:rsidRDefault="00207897" w:rsidP="00207897">
      <w:pPr>
        <w:ind w:left="709" w:right="99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Afin de procéder à votre affectation au titre de l’année 2021-2022, </w:t>
      </w:r>
      <w:r w:rsidR="00D40E67">
        <w:rPr>
          <w:rFonts w:ascii="Arial" w:hAnsi="Arial" w:cs="Arial"/>
        </w:rPr>
        <w:t>merci de bien vouloir</w:t>
      </w:r>
      <w:r>
        <w:rPr>
          <w:rFonts w:ascii="Arial" w:hAnsi="Arial" w:cs="Arial"/>
        </w:rPr>
        <w:t xml:space="preserve"> classer </w:t>
      </w:r>
      <w:r w:rsidR="00D40E67">
        <w:rPr>
          <w:rFonts w:ascii="Arial" w:hAnsi="Arial" w:cs="Arial"/>
        </w:rPr>
        <w:t xml:space="preserve">cette dernière </w:t>
      </w:r>
      <w:r>
        <w:rPr>
          <w:rFonts w:ascii="Arial" w:hAnsi="Arial" w:cs="Arial"/>
        </w:rPr>
        <w:t>du premier jusqu’au dernier.</w:t>
      </w:r>
    </w:p>
    <w:p w14:paraId="5DC6B71F" w14:textId="77777777" w:rsidR="00207897" w:rsidRDefault="00207897" w:rsidP="00207897">
      <w:pPr>
        <w:ind w:left="709" w:right="991"/>
        <w:jc w:val="both"/>
        <w:rPr>
          <w:rFonts w:ascii="Arial" w:hAnsi="Arial" w:cs="Arial"/>
        </w:rPr>
      </w:pPr>
    </w:p>
    <w:p w14:paraId="2B6C0771" w14:textId="77777777" w:rsidR="00207897" w:rsidRDefault="00D40E67" w:rsidP="00D40E67">
      <w:pPr>
        <w:ind w:left="851" w:right="991"/>
        <w:jc w:val="both"/>
        <w:rPr>
          <w:rFonts w:ascii="Arial" w:hAnsi="Arial" w:cs="Arial"/>
        </w:rPr>
      </w:pPr>
      <w:r>
        <w:rPr>
          <w:rFonts w:ascii="Arial" w:hAnsi="Arial" w:cs="Arial"/>
        </w:rPr>
        <w:t>Vous serez affectés selon un classement principalement établi au regard de votre moyenne au semestre 1 du master 1.</w:t>
      </w:r>
    </w:p>
    <w:p w14:paraId="6A663218" w14:textId="77777777" w:rsidR="00207897" w:rsidRDefault="00207897" w:rsidP="00207897">
      <w:pPr>
        <w:jc w:val="both"/>
        <w:rPr>
          <w:rFonts w:ascii="Arial" w:hAnsi="Arial" w:cs="Arial"/>
        </w:rPr>
      </w:pPr>
    </w:p>
    <w:p w14:paraId="6D9CBDD3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312B3234" w14:textId="77777777" w:rsidR="00207897" w:rsidRDefault="00207897" w:rsidP="00207897">
      <w:pPr>
        <w:spacing w:after="0" w:line="240" w:lineRule="auto"/>
        <w:ind w:left="284" w:right="991"/>
        <w:rPr>
          <w:rFonts w:ascii="Arial" w:eastAsia="Times New Roman" w:hAnsi="Arial" w:cs="Arial"/>
          <w:szCs w:val="20"/>
          <w:lang w:eastAsia="fr-FR"/>
        </w:rPr>
      </w:pPr>
    </w:p>
    <w:p w14:paraId="6131B3C1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4AC9DC2A" w14:textId="77777777" w:rsidR="00207897" w:rsidRDefault="00207897" w:rsidP="00C772BF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</w:p>
    <w:p w14:paraId="3D10040F" w14:textId="77777777" w:rsidR="00854A87" w:rsidRDefault="00854A87" w:rsidP="000C0809">
      <w:pPr>
        <w:spacing w:after="0" w:line="240" w:lineRule="auto"/>
        <w:ind w:left="142" w:right="991"/>
        <w:rPr>
          <w:rFonts w:ascii="Arial" w:eastAsia="Times New Roman" w:hAnsi="Arial" w:cs="Arial"/>
          <w:szCs w:val="20"/>
          <w:lang w:eastAsia="fr-FR"/>
        </w:rPr>
      </w:pPr>
    </w:p>
    <w:p w14:paraId="2A789442" w14:textId="77777777" w:rsidR="00854A87" w:rsidRDefault="00854A87" w:rsidP="00854A87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71B45" wp14:editId="101E0946">
                <wp:simplePos x="0" y="0"/>
                <wp:positionH relativeFrom="column">
                  <wp:posOffset>6871648</wp:posOffset>
                </wp:positionH>
                <wp:positionV relativeFrom="paragraph">
                  <wp:posOffset>9728096</wp:posOffset>
                </wp:positionV>
                <wp:extent cx="650543" cy="3048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43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B5DD9" w14:textId="77777777" w:rsidR="00207897" w:rsidRDefault="00207897">
                            <w:r>
                              <w:t>P. 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left:0;text-align:left;margin-left:541.05pt;margin-top:766pt;width:51.2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" fillcolor="white [3201]" stroked="f" strokeweight=".5pt">
                <v:textbox>
                  <w:txbxContent>
                    <w:p w:rsidR="00207897" w:rsidRDefault="00207897">
                      <w:r>
                        <w:t>P. 1/2</w:t>
                      </w:r>
                    </w:p>
                  </w:txbxContent>
                </v:textbox>
              </v:shape>
            </w:pict>
          </mc:Fallback>
        </mc:AlternateContent>
      </w:r>
      <w:r w:rsidRPr="00207897">
        <w:rPr>
          <w:rFonts w:ascii="Times New Roman" w:eastAsiaTheme="minorEastAsia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5688C9" wp14:editId="71CA765C">
                <wp:simplePos x="0" y="0"/>
                <wp:positionH relativeFrom="column">
                  <wp:posOffset>361666</wp:posOffset>
                </wp:positionH>
                <wp:positionV relativeFrom="paragraph">
                  <wp:posOffset>-347857</wp:posOffset>
                </wp:positionV>
                <wp:extent cx="6934200" cy="286603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4D1D4" w14:textId="77777777" w:rsidR="00207897" w:rsidRDefault="00207897" w:rsidP="00207897">
                            <w:r>
                              <w:t>Nom de famille :</w:t>
                            </w:r>
                            <w:r w:rsidR="00796F75">
                              <w:t xml:space="preserve">         </w:t>
                            </w:r>
                            <w:r w:rsidR="00772C52">
                              <w:t xml:space="preserve">        </w:t>
                            </w:r>
                            <w:r>
                              <w:t xml:space="preserve"> Nom d’usage</w:t>
                            </w:r>
                            <w:r w:rsidR="00772C52">
                              <w:t xml:space="preserve"> : </w:t>
                            </w:r>
                            <w:fldSimple w:instr=" MERGEFIELD NomUsage "/>
                            <w:r w:rsidR="00772C52">
                              <w:t xml:space="preserve">             </w:t>
                            </w:r>
                            <w:r>
                              <w:t xml:space="preserve"> Prénom :</w:t>
                            </w:r>
                            <w:r w:rsidR="00772C52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FC10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28.5pt;margin-top:-27.4pt;width:546pt;height:2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" fillcolor="window" stroked="f" strokeweight=".5pt">
                <v:textbox>
                  <w:txbxContent>
                    <w:p w:rsidR="00207897" w:rsidRDefault="00207897" w:rsidP="00207897">
                      <w:r>
                        <w:t>Nom de famille :</w:t>
                      </w:r>
                      <w:r w:rsidR="00796F75">
                        <w:t xml:space="preserve">         </w:t>
                      </w:r>
                      <w:r w:rsidR="00772C52">
                        <w:t xml:space="preserve">        </w:t>
                      </w:r>
                      <w:r>
                        <w:t xml:space="preserve"> Nom d’usage</w:t>
                      </w:r>
                      <w:r w:rsidR="00772C52">
                        <w:t xml:space="preserve"> : </w:t>
                      </w:r>
                      <w:r w:rsidR="00796F75">
                        <w:fldChar w:fldCharType="begin"/>
                      </w:r>
                      <w:r w:rsidR="00796F75">
                        <w:instrText xml:space="preserve"> MERGEFIELD NomUsage </w:instrText>
                      </w:r>
                      <w:r w:rsidR="00796F75">
                        <w:fldChar w:fldCharType="separate"/>
                      </w:r>
                      <w:r w:rsidR="00796F75">
                        <w:rPr>
                          <w:noProof/>
                        </w:rPr>
                        <w:fldChar w:fldCharType="end"/>
                      </w:r>
                      <w:r w:rsidR="00772C52">
                        <w:t xml:space="preserve">             </w:t>
                      </w:r>
                      <w:r>
                        <w:t xml:space="preserve"> Prénom :</w:t>
                      </w:r>
                      <w:r w:rsidR="00772C5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0E67" w:rsidRPr="00D40E67">
        <w:rPr>
          <w:noProof/>
          <w:lang w:eastAsia="fr-FR"/>
        </w:rPr>
        <w:drawing>
          <wp:inline distT="0" distB="0" distL="0" distR="0" wp14:anchorId="7F2BA4A0" wp14:editId="48577C0B">
            <wp:extent cx="6661150" cy="9771797"/>
            <wp:effectExtent l="0" t="0" r="6350" b="127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76" cy="978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7586" w14:textId="77777777" w:rsidR="00854A87" w:rsidRDefault="00854A87" w:rsidP="000C0809">
      <w:pPr>
        <w:spacing w:after="0" w:line="240" w:lineRule="auto"/>
        <w:ind w:left="142" w:right="991"/>
        <w:rPr>
          <w:rFonts w:ascii="Arial" w:eastAsia="Times New Roman" w:hAnsi="Arial" w:cs="Arial"/>
          <w:szCs w:val="20"/>
          <w:lang w:eastAsia="fr-FR"/>
        </w:rPr>
      </w:pPr>
    </w:p>
    <w:p w14:paraId="1A9595CF" w14:textId="77777777" w:rsidR="00854A87" w:rsidRDefault="00854A87" w:rsidP="000C0809">
      <w:pPr>
        <w:spacing w:after="0" w:line="240" w:lineRule="auto"/>
        <w:ind w:left="142" w:right="991"/>
        <w:rPr>
          <w:rFonts w:ascii="Arial" w:eastAsia="Times New Roman" w:hAnsi="Arial" w:cs="Arial"/>
          <w:szCs w:val="20"/>
          <w:lang w:eastAsia="fr-FR"/>
        </w:rPr>
      </w:pPr>
    </w:p>
    <w:p w14:paraId="77A0F10D" w14:textId="77777777" w:rsidR="00945A12" w:rsidRPr="000C0809" w:rsidRDefault="00461539" w:rsidP="00854A87">
      <w:pPr>
        <w:spacing w:after="0" w:line="240" w:lineRule="auto"/>
        <w:ind w:left="567" w:right="991"/>
        <w:rPr>
          <w:rFonts w:ascii="Arial" w:eastAsia="Times New Roman" w:hAnsi="Arial" w:cs="Arial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E9DD1" wp14:editId="00394361">
                <wp:simplePos x="0" y="0"/>
                <wp:positionH relativeFrom="column">
                  <wp:posOffset>6776085</wp:posOffset>
                </wp:positionH>
                <wp:positionV relativeFrom="paragraph">
                  <wp:posOffset>9558058</wp:posOffset>
                </wp:positionV>
                <wp:extent cx="609600" cy="304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5592E" w14:textId="77777777" w:rsidR="00207897" w:rsidRDefault="00207897" w:rsidP="00157554">
                            <w:r>
                              <w:t>P. 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FAEDC" id="Zone de texte 7" o:spid="_x0000_s1029" type="#_x0000_t202" style="position:absolute;left:0;text-align:left;margin-left:533.55pt;margin-top:752.6pt;width:48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" fillcolor="window" stroked="f" strokeweight=".5pt">
                <v:textbox>
                  <w:txbxContent>
                    <w:p w:rsidR="00207897" w:rsidRDefault="00207897" w:rsidP="00157554">
                      <w:r>
                        <w:t>P. 2/2</w:t>
                      </w:r>
                    </w:p>
                  </w:txbxContent>
                </v:textbox>
              </v:shape>
            </w:pict>
          </mc:Fallback>
        </mc:AlternateContent>
      </w:r>
      <w:r w:rsidR="00854A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A9BA8" wp14:editId="70925771">
                <wp:simplePos x="0" y="0"/>
                <wp:positionH relativeFrom="column">
                  <wp:posOffset>3282287</wp:posOffset>
                </wp:positionH>
                <wp:positionV relativeFrom="paragraph">
                  <wp:posOffset>8516364</wp:posOffset>
                </wp:positionV>
                <wp:extent cx="3095625" cy="1500543"/>
                <wp:effectExtent l="0" t="0" r="9525" b="444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500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BFD12" w14:textId="77777777" w:rsidR="00207897" w:rsidRDefault="00207897">
                            <w:r>
                              <w:t>Fait à 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……, le …….…. /07/2021</w:t>
                            </w:r>
                          </w:p>
                          <w:p w14:paraId="5B487D52" w14:textId="77777777" w:rsidR="00854A87" w:rsidRDefault="00854A87"/>
                          <w:p w14:paraId="06FC8E35" w14:textId="77777777" w:rsidR="00207897" w:rsidRDefault="00207897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258.45pt;margin-top:670.6pt;width:243.75pt;height:118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" fillcolor="white [3201]" stroked="f" strokeweight=".5pt">
                <v:textbox>
                  <w:txbxContent>
                    <w:p w:rsidR="00207897" w:rsidRDefault="00207897">
                      <w:r>
                        <w:t>Fait à 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……, le …….…. /07/2021</w:t>
                      </w:r>
                    </w:p>
                    <w:p w:rsidR="00854A87" w:rsidRDefault="00854A87"/>
                    <w:p w:rsidR="00207897" w:rsidRDefault="00207897"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854A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1895B" wp14:editId="3C6F32EA">
                <wp:simplePos x="0" y="0"/>
                <wp:positionH relativeFrom="column">
                  <wp:posOffset>363580</wp:posOffset>
                </wp:positionH>
                <wp:positionV relativeFrom="paragraph">
                  <wp:posOffset>-368452</wp:posOffset>
                </wp:positionV>
                <wp:extent cx="6772275" cy="304800"/>
                <wp:effectExtent l="0" t="0" r="952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783FC" w14:textId="77777777" w:rsidR="00772C52" w:rsidRDefault="00772C52" w:rsidP="00772C52">
                            <w:r>
                              <w:t>Nom de famille :</w:t>
                            </w:r>
                            <w:r w:rsidR="00796F75">
                              <w:t xml:space="preserve">           </w:t>
                            </w:r>
                            <w:r>
                              <w:t xml:space="preserve">      Nom d’usage :</w:t>
                            </w:r>
                            <w:r w:rsidR="00796F75">
                              <w:t xml:space="preserve">           </w:t>
                            </w:r>
                            <w:r>
                              <w:t xml:space="preserve">            Prénom : </w:t>
                            </w:r>
                          </w:p>
                          <w:p w14:paraId="00EF5702" w14:textId="77777777" w:rsidR="00207897" w:rsidRDefault="00207897" w:rsidP="00207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E69BF0" id="Zone de texte 5" o:spid="_x0000_s1031" type="#_x0000_t202" style="position:absolute;left:0;text-align:left;margin-left:28.65pt;margin-top:-29pt;width:533.2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" fillcolor="window" stroked="f" strokeweight=".5pt">
                <v:textbox>
                  <w:txbxContent>
                    <w:p w:rsidR="00772C52" w:rsidRDefault="00772C52" w:rsidP="00772C52">
                      <w:r>
                        <w:t>Nom de famille :</w:t>
                      </w:r>
                      <w:r w:rsidR="00796F75">
                        <w:t xml:space="preserve">           </w:t>
                      </w:r>
                      <w:r>
                        <w:t xml:space="preserve">      Nom d’usage :</w:t>
                      </w:r>
                      <w:r w:rsidR="00796F75">
                        <w:t xml:space="preserve">           </w:t>
                      </w:r>
                      <w:r>
                        <w:t xml:space="preserve">            Prénom : </w:t>
                      </w:r>
                      <w:bookmarkStart w:id="1" w:name="_GoBack"/>
                      <w:bookmarkEnd w:id="1"/>
                    </w:p>
                    <w:p w:rsidR="00207897" w:rsidRDefault="00207897" w:rsidP="00207897"/>
                  </w:txbxContent>
                </v:textbox>
              </v:shape>
            </w:pict>
          </mc:Fallback>
        </mc:AlternateContent>
      </w:r>
      <w:r w:rsidR="00854A87" w:rsidRPr="00854A87">
        <w:rPr>
          <w:noProof/>
          <w:lang w:eastAsia="fr-FR"/>
        </w:rPr>
        <w:drawing>
          <wp:inline distT="0" distB="0" distL="0" distR="0" wp14:anchorId="11010018" wp14:editId="6E6D5E53">
            <wp:extent cx="6756400" cy="8345606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7" cy="836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A12" w:rsidRPr="000C0809" w:rsidSect="00461539">
      <w:pgSz w:w="11906" w:h="16838"/>
      <w:pgMar w:top="993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54"/>
    <w:rsid w:val="000170A5"/>
    <w:rsid w:val="00026B3F"/>
    <w:rsid w:val="0006481F"/>
    <w:rsid w:val="00074DE2"/>
    <w:rsid w:val="00076FE3"/>
    <w:rsid w:val="00097DC5"/>
    <w:rsid w:val="000A410D"/>
    <w:rsid w:val="000A77FD"/>
    <w:rsid w:val="000C0809"/>
    <w:rsid w:val="000C5902"/>
    <w:rsid w:val="00100A39"/>
    <w:rsid w:val="001061CC"/>
    <w:rsid w:val="0011405B"/>
    <w:rsid w:val="00124C92"/>
    <w:rsid w:val="00157554"/>
    <w:rsid w:val="0016495D"/>
    <w:rsid w:val="0017110D"/>
    <w:rsid w:val="001749EA"/>
    <w:rsid w:val="001A0FBD"/>
    <w:rsid w:val="001A3CC9"/>
    <w:rsid w:val="001A440B"/>
    <w:rsid w:val="001C48CA"/>
    <w:rsid w:val="001C7A28"/>
    <w:rsid w:val="001D0A92"/>
    <w:rsid w:val="001E3408"/>
    <w:rsid w:val="002000AE"/>
    <w:rsid w:val="002052D3"/>
    <w:rsid w:val="00207897"/>
    <w:rsid w:val="00260C02"/>
    <w:rsid w:val="00274D46"/>
    <w:rsid w:val="00280F5A"/>
    <w:rsid w:val="0028441F"/>
    <w:rsid w:val="00286445"/>
    <w:rsid w:val="002A1680"/>
    <w:rsid w:val="002A3DD0"/>
    <w:rsid w:val="002B2D8D"/>
    <w:rsid w:val="002B46A7"/>
    <w:rsid w:val="002B49F9"/>
    <w:rsid w:val="002D19C2"/>
    <w:rsid w:val="002D4EF6"/>
    <w:rsid w:val="002E7A50"/>
    <w:rsid w:val="00322520"/>
    <w:rsid w:val="00344EC7"/>
    <w:rsid w:val="00351057"/>
    <w:rsid w:val="00366C62"/>
    <w:rsid w:val="003723E0"/>
    <w:rsid w:val="0037718A"/>
    <w:rsid w:val="00377E6C"/>
    <w:rsid w:val="003830CD"/>
    <w:rsid w:val="003B1627"/>
    <w:rsid w:val="003B5ABE"/>
    <w:rsid w:val="003B7D24"/>
    <w:rsid w:val="003D77CB"/>
    <w:rsid w:val="00426DEB"/>
    <w:rsid w:val="00427BEF"/>
    <w:rsid w:val="0045796F"/>
    <w:rsid w:val="00461539"/>
    <w:rsid w:val="0046557A"/>
    <w:rsid w:val="004741F0"/>
    <w:rsid w:val="00477B51"/>
    <w:rsid w:val="00486B82"/>
    <w:rsid w:val="004A12C4"/>
    <w:rsid w:val="004A5BB2"/>
    <w:rsid w:val="004F5299"/>
    <w:rsid w:val="005016FD"/>
    <w:rsid w:val="00503FF8"/>
    <w:rsid w:val="005044F5"/>
    <w:rsid w:val="005276CA"/>
    <w:rsid w:val="0053549A"/>
    <w:rsid w:val="0055762E"/>
    <w:rsid w:val="00562ACD"/>
    <w:rsid w:val="00566261"/>
    <w:rsid w:val="00574DAA"/>
    <w:rsid w:val="00590C19"/>
    <w:rsid w:val="005B712F"/>
    <w:rsid w:val="005C25D5"/>
    <w:rsid w:val="005C398F"/>
    <w:rsid w:val="005C4FFC"/>
    <w:rsid w:val="005C57E5"/>
    <w:rsid w:val="005D0CDA"/>
    <w:rsid w:val="005D78C7"/>
    <w:rsid w:val="005E61B6"/>
    <w:rsid w:val="00612304"/>
    <w:rsid w:val="0061515E"/>
    <w:rsid w:val="00625FAD"/>
    <w:rsid w:val="00627E76"/>
    <w:rsid w:val="006475E2"/>
    <w:rsid w:val="006571FF"/>
    <w:rsid w:val="00663976"/>
    <w:rsid w:val="00695A77"/>
    <w:rsid w:val="006C55BD"/>
    <w:rsid w:val="00703F32"/>
    <w:rsid w:val="0073588B"/>
    <w:rsid w:val="007522F8"/>
    <w:rsid w:val="007632E0"/>
    <w:rsid w:val="00767DA3"/>
    <w:rsid w:val="0077163E"/>
    <w:rsid w:val="00772C52"/>
    <w:rsid w:val="00784899"/>
    <w:rsid w:val="00796F75"/>
    <w:rsid w:val="007A4541"/>
    <w:rsid w:val="007B1824"/>
    <w:rsid w:val="007C38EE"/>
    <w:rsid w:val="007D5B92"/>
    <w:rsid w:val="007E37AB"/>
    <w:rsid w:val="007F299F"/>
    <w:rsid w:val="00854A87"/>
    <w:rsid w:val="0086483F"/>
    <w:rsid w:val="00867E81"/>
    <w:rsid w:val="008857FF"/>
    <w:rsid w:val="00895523"/>
    <w:rsid w:val="008B093A"/>
    <w:rsid w:val="008B43F1"/>
    <w:rsid w:val="008B5C3D"/>
    <w:rsid w:val="008C51A2"/>
    <w:rsid w:val="008C7104"/>
    <w:rsid w:val="008D4AD5"/>
    <w:rsid w:val="00906534"/>
    <w:rsid w:val="009150C0"/>
    <w:rsid w:val="0094102B"/>
    <w:rsid w:val="00941B3B"/>
    <w:rsid w:val="009431E8"/>
    <w:rsid w:val="00945A12"/>
    <w:rsid w:val="009C13DF"/>
    <w:rsid w:val="009C24CA"/>
    <w:rsid w:val="009C29DE"/>
    <w:rsid w:val="009D0445"/>
    <w:rsid w:val="009D29DE"/>
    <w:rsid w:val="009D64F3"/>
    <w:rsid w:val="00A11586"/>
    <w:rsid w:val="00A11FC6"/>
    <w:rsid w:val="00A26DCD"/>
    <w:rsid w:val="00A312BA"/>
    <w:rsid w:val="00A34EC2"/>
    <w:rsid w:val="00A40F0B"/>
    <w:rsid w:val="00AB1A2D"/>
    <w:rsid w:val="00AB1A6D"/>
    <w:rsid w:val="00AC5DAF"/>
    <w:rsid w:val="00B17CF7"/>
    <w:rsid w:val="00B24DF3"/>
    <w:rsid w:val="00B40898"/>
    <w:rsid w:val="00B4156F"/>
    <w:rsid w:val="00B72795"/>
    <w:rsid w:val="00B76FF1"/>
    <w:rsid w:val="00BC5105"/>
    <w:rsid w:val="00BC652B"/>
    <w:rsid w:val="00BD1CB6"/>
    <w:rsid w:val="00BE2B63"/>
    <w:rsid w:val="00BF5D7A"/>
    <w:rsid w:val="00BF6A7E"/>
    <w:rsid w:val="00C25065"/>
    <w:rsid w:val="00C70485"/>
    <w:rsid w:val="00C772BF"/>
    <w:rsid w:val="00C80626"/>
    <w:rsid w:val="00C8548F"/>
    <w:rsid w:val="00CA1743"/>
    <w:rsid w:val="00CA5A2C"/>
    <w:rsid w:val="00CB198B"/>
    <w:rsid w:val="00CB428E"/>
    <w:rsid w:val="00D06755"/>
    <w:rsid w:val="00D10B54"/>
    <w:rsid w:val="00D3698E"/>
    <w:rsid w:val="00D40E67"/>
    <w:rsid w:val="00D46B9D"/>
    <w:rsid w:val="00D53AA1"/>
    <w:rsid w:val="00D57838"/>
    <w:rsid w:val="00D841B3"/>
    <w:rsid w:val="00D848B2"/>
    <w:rsid w:val="00DC64A0"/>
    <w:rsid w:val="00DF01BB"/>
    <w:rsid w:val="00E14D3E"/>
    <w:rsid w:val="00E2693E"/>
    <w:rsid w:val="00E42BFF"/>
    <w:rsid w:val="00EB148F"/>
    <w:rsid w:val="00EB1618"/>
    <w:rsid w:val="00EC784D"/>
    <w:rsid w:val="00ED0C81"/>
    <w:rsid w:val="00F423F5"/>
    <w:rsid w:val="00F45E00"/>
    <w:rsid w:val="00F60450"/>
    <w:rsid w:val="00F72D92"/>
    <w:rsid w:val="00F73D54"/>
    <w:rsid w:val="00F9357B"/>
    <w:rsid w:val="00FB1EFB"/>
    <w:rsid w:val="00FC39E4"/>
    <w:rsid w:val="00FD0BE1"/>
    <w:rsid w:val="00FD4029"/>
    <w:rsid w:val="00FF5158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20F4"/>
  <w15:chartTrackingRefBased/>
  <w15:docId w15:val="{C7018EFE-E163-4167-AD2E-3A6F1D89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77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31-dperemp@ac-toulouse.fr" TargetMode="External"/><Relationship Id="rId5" Type="http://schemas.openxmlformats.org/officeDocument/2006/relationships/hyperlink" Target="mailto:ia31-dperemp@ac-toulouse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Bellet-Delile--Copil Marion</dc:creator>
  <cp:keywords/>
  <dc:description/>
  <cp:lastModifiedBy>Marie Gascard</cp:lastModifiedBy>
  <cp:revision>2</cp:revision>
  <dcterms:created xsi:type="dcterms:W3CDTF">2021-07-03T20:45:00Z</dcterms:created>
  <dcterms:modified xsi:type="dcterms:W3CDTF">2021-07-03T20:45:00Z</dcterms:modified>
</cp:coreProperties>
</file>